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22" w:type="dxa"/>
        <w:tblLayout w:type="fixed"/>
        <w:tblLook w:val="04A0"/>
      </w:tblPr>
      <w:tblGrid>
        <w:gridCol w:w="3227"/>
        <w:gridCol w:w="1843"/>
        <w:gridCol w:w="2976"/>
        <w:gridCol w:w="1276"/>
      </w:tblGrid>
      <w:tr w:rsidR="008467FD" w:rsidRPr="008467FD" w:rsidTr="008467FD">
        <w:tc>
          <w:tcPr>
            <w:tcW w:w="9322" w:type="dxa"/>
            <w:gridSpan w:val="4"/>
            <w:vAlign w:val="center"/>
          </w:tcPr>
          <w:p w:rsidR="008467FD" w:rsidRPr="008467FD" w:rsidRDefault="008467FD" w:rsidP="008467FD">
            <w:pPr>
              <w:jc w:val="center"/>
              <w:rPr>
                <w:b/>
              </w:rPr>
            </w:pPr>
            <w:r w:rsidRPr="008467FD">
              <w:rPr>
                <w:b/>
              </w:rPr>
              <w:t>WYKAZ TELEFONÓW I ADRESÓW POCZTY ELEKTRONICZNEJ</w:t>
            </w: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b/>
              </w:rPr>
            </w:pPr>
            <w:r w:rsidRPr="008467FD">
              <w:rPr>
                <w:b/>
              </w:rPr>
              <w:t>KOMÓRKA</w:t>
            </w:r>
          </w:p>
        </w:tc>
        <w:tc>
          <w:tcPr>
            <w:tcW w:w="1843" w:type="dxa"/>
            <w:vAlign w:val="center"/>
          </w:tcPr>
          <w:p w:rsidR="008467FD" w:rsidRPr="008467FD" w:rsidRDefault="008467FD" w:rsidP="008467FD">
            <w:pPr>
              <w:jc w:val="center"/>
              <w:rPr>
                <w:b/>
              </w:rPr>
            </w:pPr>
            <w:r w:rsidRPr="008467FD">
              <w:rPr>
                <w:b/>
              </w:rPr>
              <w:t>TELEFON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b/>
              </w:rPr>
            </w:pPr>
            <w:r w:rsidRPr="008467FD">
              <w:rPr>
                <w:b/>
              </w:rPr>
              <w:t>ADRES POCZTY ELEKTRONICZNEJ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b/>
              </w:rPr>
            </w:pPr>
            <w:r w:rsidRPr="008467FD">
              <w:rPr>
                <w:b/>
              </w:rPr>
              <w:t>UWAGI</w:t>
            </w:r>
          </w:p>
        </w:tc>
      </w:tr>
      <w:tr w:rsidR="008467FD" w:rsidRPr="008467FD" w:rsidTr="008467FD">
        <w:tc>
          <w:tcPr>
            <w:tcW w:w="9322" w:type="dxa"/>
            <w:gridSpan w:val="4"/>
            <w:vAlign w:val="center"/>
          </w:tcPr>
          <w:p w:rsidR="008467FD" w:rsidRPr="008467FD" w:rsidRDefault="008467FD" w:rsidP="008467FD">
            <w:pPr>
              <w:jc w:val="center"/>
              <w:rPr>
                <w:b/>
              </w:rPr>
            </w:pPr>
            <w:r w:rsidRPr="008467FD">
              <w:rPr>
                <w:b/>
              </w:rPr>
              <w:t>PION ORGANIZACYJNY DYREKTORA NACZELNEGO</w:t>
            </w:r>
          </w:p>
        </w:tc>
      </w:tr>
      <w:tr w:rsidR="008E0843" w:rsidRPr="008467FD" w:rsidTr="008467FD">
        <w:tc>
          <w:tcPr>
            <w:tcW w:w="3227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Dyrektor Naczelny</w:t>
            </w:r>
          </w:p>
        </w:tc>
        <w:tc>
          <w:tcPr>
            <w:tcW w:w="1843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2976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</w:p>
        </w:tc>
      </w:tr>
      <w:tr w:rsidR="008E0843" w:rsidRPr="008467FD" w:rsidTr="008467FD">
        <w:tc>
          <w:tcPr>
            <w:tcW w:w="3227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sekretariat</w:t>
            </w:r>
          </w:p>
        </w:tc>
        <w:tc>
          <w:tcPr>
            <w:tcW w:w="1843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2976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  <w:r w:rsidRPr="008E0843">
              <w:rPr>
                <w:sz w:val="20"/>
              </w:rPr>
              <w:t>sekretariat@tram-silesia.pl</w:t>
            </w:r>
          </w:p>
        </w:tc>
        <w:tc>
          <w:tcPr>
            <w:tcW w:w="1276" w:type="dxa"/>
            <w:vAlign w:val="center"/>
          </w:tcPr>
          <w:p w:rsidR="008E0843" w:rsidRPr="008467FD" w:rsidRDefault="008E0843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Biuro Spółki</w:t>
            </w:r>
          </w:p>
        </w:tc>
        <w:tc>
          <w:tcPr>
            <w:tcW w:w="1843" w:type="dxa"/>
            <w:vAlign w:val="center"/>
          </w:tcPr>
          <w:p w:rsidR="008467FD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385, 386</w:t>
            </w:r>
          </w:p>
        </w:tc>
        <w:tc>
          <w:tcPr>
            <w:tcW w:w="2976" w:type="dxa"/>
            <w:vAlign w:val="center"/>
          </w:tcPr>
          <w:p w:rsidR="008467FD" w:rsidRPr="008467FD" w:rsidRDefault="008E0843" w:rsidP="008467FD">
            <w:pPr>
              <w:jc w:val="center"/>
              <w:rPr>
                <w:sz w:val="20"/>
              </w:rPr>
            </w:pPr>
            <w:r w:rsidRPr="008E0843">
              <w:rPr>
                <w:sz w:val="20"/>
              </w:rPr>
              <w:t>do@tram-silesia.pl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kancelaria</w:t>
            </w:r>
          </w:p>
        </w:tc>
        <w:tc>
          <w:tcPr>
            <w:tcW w:w="1843" w:type="dxa"/>
            <w:vAlign w:val="center"/>
          </w:tcPr>
          <w:p w:rsidR="008467FD" w:rsidRPr="008467FD" w:rsidRDefault="008E084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2976" w:type="dxa"/>
            <w:vAlign w:val="center"/>
          </w:tcPr>
          <w:p w:rsidR="008467FD" w:rsidRPr="008467FD" w:rsidRDefault="008E0843" w:rsidP="008467FD">
            <w:pPr>
              <w:jc w:val="center"/>
              <w:rPr>
                <w:sz w:val="20"/>
              </w:rPr>
            </w:pPr>
            <w:r w:rsidRPr="008E0843">
              <w:rPr>
                <w:sz w:val="20"/>
              </w:rPr>
              <w:t>kancelaria@tram-silesia.pl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 xml:space="preserve">Główny Specjalista   </w:t>
            </w:r>
            <w:r>
              <w:rPr>
                <w:sz w:val="20"/>
              </w:rPr>
              <w:t xml:space="preserve">                          </w:t>
            </w:r>
            <w:r w:rsidRPr="008467FD">
              <w:rPr>
                <w:sz w:val="20"/>
              </w:rPr>
              <w:t xml:space="preserve">         ds. Zarządzania Zasobami Ludzkimi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372, 470</w:t>
            </w:r>
          </w:p>
        </w:tc>
        <w:tc>
          <w:tcPr>
            <w:tcW w:w="2976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 w:rsidRPr="00840E53">
              <w:rPr>
                <w:sz w:val="20"/>
              </w:rPr>
              <w:t>kadry@tram-silesia.pl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Dział Kadr i Szkolenia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393, 470 </w:t>
            </w:r>
          </w:p>
        </w:tc>
        <w:tc>
          <w:tcPr>
            <w:tcW w:w="2976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 w:rsidRPr="00840E53">
              <w:rPr>
                <w:sz w:val="20"/>
              </w:rPr>
              <w:t>kadry@tram-silesia.pl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Dział Płac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2976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 w:rsidRPr="00840E53">
              <w:rPr>
                <w:sz w:val="20"/>
              </w:rPr>
              <w:t>place@tram-silesia.pl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Dyrektor ds. Inwestycji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 xml:space="preserve">Dział Przygotowania i </w:t>
            </w:r>
            <w:r>
              <w:rPr>
                <w:sz w:val="20"/>
              </w:rPr>
              <w:t>R</w:t>
            </w:r>
            <w:r w:rsidRPr="008467FD">
              <w:rPr>
                <w:sz w:val="20"/>
              </w:rPr>
              <w:t>ealizacji Inwestycji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Główny Specjalista JRP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C166DF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Zespól Techniczny JRP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C166DF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Organizacyjny JRP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C166DF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Finansowy JRP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 xml:space="preserve">Dział Public </w:t>
            </w:r>
            <w:proofErr w:type="spellStart"/>
            <w:r w:rsidRPr="008467FD">
              <w:rPr>
                <w:sz w:val="20"/>
              </w:rPr>
              <w:t>Relations</w:t>
            </w:r>
            <w:proofErr w:type="spellEnd"/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2976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 w:rsidRPr="00840E53">
              <w:rPr>
                <w:sz w:val="20"/>
              </w:rPr>
              <w:t>marketing@tram-silesia.pl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 xml:space="preserve">Dział BHP   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2976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 w:rsidRPr="00840E53">
              <w:rPr>
                <w:sz w:val="20"/>
              </w:rPr>
              <w:t>bhp@tram-silesia.pl</w:t>
            </w: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8467FD" w:rsidRPr="008467FD" w:rsidTr="008467FD">
        <w:tc>
          <w:tcPr>
            <w:tcW w:w="3227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Audytor Wewnętrzny</w:t>
            </w:r>
          </w:p>
        </w:tc>
        <w:tc>
          <w:tcPr>
            <w:tcW w:w="1843" w:type="dxa"/>
            <w:vAlign w:val="center"/>
          </w:tcPr>
          <w:p w:rsidR="008467FD" w:rsidRPr="008467FD" w:rsidRDefault="00840E53" w:rsidP="008467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29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7FD" w:rsidRPr="008467FD" w:rsidRDefault="008467FD" w:rsidP="008467FD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9322" w:type="dxa"/>
            <w:gridSpan w:val="4"/>
            <w:vAlign w:val="center"/>
          </w:tcPr>
          <w:p w:rsidR="00105F4D" w:rsidRPr="008467FD" w:rsidRDefault="00105F4D" w:rsidP="00105F4D">
            <w:pPr>
              <w:jc w:val="center"/>
              <w:rPr>
                <w:b/>
              </w:rPr>
            </w:pPr>
            <w:r w:rsidRPr="008467FD">
              <w:rPr>
                <w:b/>
              </w:rPr>
              <w:t xml:space="preserve">PION ORGANIZACYJNY DYREKTORA </w:t>
            </w:r>
            <w:r>
              <w:rPr>
                <w:b/>
              </w:rPr>
              <w:t>FINANSOWEGO</w:t>
            </w: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1843" w:type="dxa"/>
            <w:vAlign w:val="center"/>
          </w:tcPr>
          <w:p w:rsidR="00105F4D" w:rsidRPr="008467FD" w:rsidRDefault="00840E53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2976" w:type="dxa"/>
            <w:vAlign w:val="center"/>
          </w:tcPr>
          <w:p w:rsidR="00105F4D" w:rsidRPr="008467FD" w:rsidRDefault="00840E53" w:rsidP="00CB13B0">
            <w:pPr>
              <w:jc w:val="center"/>
              <w:rPr>
                <w:sz w:val="20"/>
              </w:rPr>
            </w:pPr>
            <w:r w:rsidRPr="00840E53">
              <w:rPr>
                <w:sz w:val="20"/>
              </w:rPr>
              <w:t>ksiegowosc@tram-silesia.pl</w:t>
            </w: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105F4D" w:rsidP="00677F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Dział </w:t>
            </w:r>
            <w:r w:rsidR="00840E53">
              <w:rPr>
                <w:sz w:val="20"/>
              </w:rPr>
              <w:t>B</w:t>
            </w:r>
            <w:r>
              <w:rPr>
                <w:sz w:val="20"/>
              </w:rPr>
              <w:t xml:space="preserve">udżetowania i </w:t>
            </w:r>
            <w:r w:rsidR="00677F8A">
              <w:rPr>
                <w:sz w:val="20"/>
              </w:rPr>
              <w:t>C</w:t>
            </w:r>
            <w:r>
              <w:rPr>
                <w:sz w:val="20"/>
              </w:rPr>
              <w:t>ontrolingu</w:t>
            </w:r>
          </w:p>
        </w:tc>
        <w:tc>
          <w:tcPr>
            <w:tcW w:w="1843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29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Obsługi informatycznej</w:t>
            </w:r>
          </w:p>
        </w:tc>
        <w:tc>
          <w:tcPr>
            <w:tcW w:w="1843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440, 441, 443</w:t>
            </w:r>
          </w:p>
        </w:tc>
        <w:tc>
          <w:tcPr>
            <w:tcW w:w="29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Zamówień Publicznych                         i Zaopatrzenia</w:t>
            </w:r>
          </w:p>
        </w:tc>
        <w:tc>
          <w:tcPr>
            <w:tcW w:w="1843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29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9322" w:type="dxa"/>
            <w:gridSpan w:val="4"/>
            <w:vAlign w:val="center"/>
          </w:tcPr>
          <w:p w:rsidR="00105F4D" w:rsidRPr="008467FD" w:rsidRDefault="00105F4D" w:rsidP="00105F4D">
            <w:pPr>
              <w:jc w:val="center"/>
              <w:rPr>
                <w:b/>
              </w:rPr>
            </w:pPr>
            <w:r w:rsidRPr="008467FD">
              <w:rPr>
                <w:b/>
              </w:rPr>
              <w:t xml:space="preserve">PION ORGANIZACYJNY DYREKTORA </w:t>
            </w:r>
            <w:r>
              <w:rPr>
                <w:b/>
              </w:rPr>
              <w:t>INFRASTRUKTURY I ROZWOJU</w:t>
            </w: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C166DF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Zakład Torów i Sieci</w:t>
            </w:r>
          </w:p>
        </w:tc>
        <w:tc>
          <w:tcPr>
            <w:tcW w:w="1843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436, 473</w:t>
            </w:r>
          </w:p>
        </w:tc>
        <w:tc>
          <w:tcPr>
            <w:tcW w:w="2976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 w:rsidRPr="00677F8A">
              <w:rPr>
                <w:sz w:val="20"/>
              </w:rPr>
              <w:t>zs@tram-silesia.pl</w:t>
            </w: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105F4D" w:rsidP="00C166DF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 xml:space="preserve">Główny </w:t>
            </w:r>
            <w:r w:rsidR="00C166DF">
              <w:rPr>
                <w:sz w:val="20"/>
              </w:rPr>
              <w:t>Inżynier</w:t>
            </w:r>
          </w:p>
        </w:tc>
        <w:tc>
          <w:tcPr>
            <w:tcW w:w="1843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2976" w:type="dxa"/>
            <w:vAlign w:val="center"/>
          </w:tcPr>
          <w:p w:rsidR="00105F4D" w:rsidRPr="008467FD" w:rsidRDefault="00677F8A" w:rsidP="00CB13B0">
            <w:pPr>
              <w:jc w:val="center"/>
              <w:rPr>
                <w:sz w:val="20"/>
              </w:rPr>
            </w:pPr>
            <w:r w:rsidRPr="00677F8A">
              <w:rPr>
                <w:sz w:val="20"/>
              </w:rPr>
              <w:t>gl_inz@tram-silesia.pl</w:t>
            </w: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105F4D" w:rsidRPr="008467FD" w:rsidTr="00CB13B0">
        <w:tc>
          <w:tcPr>
            <w:tcW w:w="3227" w:type="dxa"/>
            <w:vAlign w:val="center"/>
          </w:tcPr>
          <w:p w:rsidR="00105F4D" w:rsidRPr="008467FD" w:rsidRDefault="00C166DF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Regulacji Terenowo Prawnych</w:t>
            </w:r>
          </w:p>
        </w:tc>
        <w:tc>
          <w:tcPr>
            <w:tcW w:w="1843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05F4D" w:rsidRPr="008467FD" w:rsidRDefault="00105F4D" w:rsidP="00CB13B0">
            <w:pPr>
              <w:jc w:val="center"/>
              <w:rPr>
                <w:sz w:val="20"/>
              </w:rPr>
            </w:pPr>
          </w:p>
        </w:tc>
      </w:tr>
      <w:tr w:rsidR="00C166DF" w:rsidRPr="008467FD" w:rsidTr="00CB13B0">
        <w:tc>
          <w:tcPr>
            <w:tcW w:w="9322" w:type="dxa"/>
            <w:gridSpan w:val="4"/>
            <w:vAlign w:val="center"/>
          </w:tcPr>
          <w:p w:rsidR="00C166DF" w:rsidRPr="008467FD" w:rsidRDefault="00C166DF" w:rsidP="00CB13B0">
            <w:pPr>
              <w:jc w:val="center"/>
              <w:rPr>
                <w:b/>
              </w:rPr>
            </w:pPr>
            <w:r>
              <w:rPr>
                <w:b/>
              </w:rPr>
              <w:t>DYREKTOR ds. INWESTYCJI</w:t>
            </w:r>
          </w:p>
        </w:tc>
      </w:tr>
      <w:tr w:rsidR="00C166DF" w:rsidRPr="008467FD" w:rsidTr="00CB13B0">
        <w:tc>
          <w:tcPr>
            <w:tcW w:w="3227" w:type="dxa"/>
            <w:vAlign w:val="center"/>
          </w:tcPr>
          <w:p w:rsidR="00C166DF" w:rsidRPr="008467FD" w:rsidRDefault="00C166DF" w:rsidP="00C166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Przygotowania i Realizacji Inwestycji</w:t>
            </w:r>
          </w:p>
        </w:tc>
        <w:tc>
          <w:tcPr>
            <w:tcW w:w="1843" w:type="dxa"/>
            <w:vAlign w:val="center"/>
          </w:tcPr>
          <w:p w:rsidR="00C166DF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2976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</w:p>
        </w:tc>
      </w:tr>
      <w:tr w:rsidR="00C166DF" w:rsidRPr="008467FD" w:rsidTr="00CB13B0">
        <w:tc>
          <w:tcPr>
            <w:tcW w:w="3227" w:type="dxa"/>
            <w:vAlign w:val="center"/>
          </w:tcPr>
          <w:p w:rsidR="00C166DF" w:rsidRPr="008467FD" w:rsidRDefault="00C166DF" w:rsidP="00C166DF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 xml:space="preserve">Główny Specjalista   </w:t>
            </w:r>
            <w:r>
              <w:rPr>
                <w:sz w:val="20"/>
              </w:rPr>
              <w:t xml:space="preserve">                          </w:t>
            </w:r>
            <w:r w:rsidRPr="008467FD">
              <w:rPr>
                <w:sz w:val="20"/>
              </w:rPr>
              <w:t xml:space="preserve">         </w:t>
            </w:r>
            <w:r>
              <w:rPr>
                <w:sz w:val="20"/>
              </w:rPr>
              <w:t>Jednostki Realizującej Projekty</w:t>
            </w:r>
          </w:p>
        </w:tc>
        <w:tc>
          <w:tcPr>
            <w:tcW w:w="1843" w:type="dxa"/>
            <w:vAlign w:val="center"/>
          </w:tcPr>
          <w:p w:rsidR="00C166DF" w:rsidRPr="008467FD" w:rsidRDefault="00677F8A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2976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</w:p>
        </w:tc>
      </w:tr>
      <w:tr w:rsidR="00C166DF" w:rsidRPr="008467FD" w:rsidTr="00CB13B0">
        <w:tc>
          <w:tcPr>
            <w:tcW w:w="3227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  <w:r w:rsidRPr="008467FD">
              <w:rPr>
                <w:sz w:val="20"/>
              </w:rPr>
              <w:t>Dział Kadr i Szkolenia</w:t>
            </w:r>
          </w:p>
        </w:tc>
        <w:tc>
          <w:tcPr>
            <w:tcW w:w="1843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C166DF" w:rsidRPr="008467FD" w:rsidRDefault="00677F8A" w:rsidP="00CB13B0">
            <w:pPr>
              <w:jc w:val="center"/>
              <w:rPr>
                <w:sz w:val="20"/>
              </w:rPr>
            </w:pPr>
            <w:r w:rsidRPr="00677F8A">
              <w:rPr>
                <w:sz w:val="20"/>
              </w:rPr>
              <w:t>kadry@tram-silesia.pl</w:t>
            </w:r>
          </w:p>
        </w:tc>
        <w:tc>
          <w:tcPr>
            <w:tcW w:w="1276" w:type="dxa"/>
            <w:vAlign w:val="center"/>
          </w:tcPr>
          <w:p w:rsidR="00C166DF" w:rsidRPr="008467FD" w:rsidRDefault="00C166DF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9322" w:type="dxa"/>
            <w:gridSpan w:val="4"/>
            <w:vAlign w:val="center"/>
          </w:tcPr>
          <w:p w:rsidR="0086176C" w:rsidRPr="008467FD" w:rsidRDefault="0086176C" w:rsidP="0086176C">
            <w:pPr>
              <w:jc w:val="center"/>
              <w:rPr>
                <w:b/>
              </w:rPr>
            </w:pPr>
            <w:r w:rsidRPr="008467FD">
              <w:rPr>
                <w:b/>
              </w:rPr>
              <w:t xml:space="preserve">PION ORGANIZACYJNY DYREKTORA </w:t>
            </w:r>
            <w:r>
              <w:rPr>
                <w:b/>
              </w:rPr>
              <w:t>EKSPLOATACYJNEGO</w:t>
            </w: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Ruchu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ruch@tram-silesia.pl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Taboru Komunikacyjnego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rt@tram-silesia.pl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 Techniki Taborowej</w:t>
            </w:r>
          </w:p>
        </w:tc>
        <w:tc>
          <w:tcPr>
            <w:tcW w:w="1843" w:type="dxa"/>
            <w:vAlign w:val="center"/>
          </w:tcPr>
          <w:p w:rsidR="0086176C" w:rsidRPr="008467FD" w:rsidRDefault="00EC478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Zakład Usługowo Remontowy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zur@tram-silesia.pl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Rejon Nr 1 Będzin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r1@tram-silesia.pl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861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Rejon Nr 2 Katowice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r2@tram-silesia.pl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861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Rejon Nr 3 Bytom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r3@tram-silesia.pl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861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Rejon Nr 4 Gliwice</w:t>
            </w: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  <w:r w:rsidRPr="0086176C">
              <w:rPr>
                <w:sz w:val="20"/>
              </w:rPr>
              <w:t>r4@tram-silesia.pl</w:t>
            </w: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  <w:tr w:rsidR="0086176C" w:rsidRPr="008467FD" w:rsidTr="00CB13B0">
        <w:tc>
          <w:tcPr>
            <w:tcW w:w="3227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6176C" w:rsidRPr="008467FD" w:rsidRDefault="0086176C" w:rsidP="00CB13B0">
            <w:pPr>
              <w:jc w:val="center"/>
              <w:rPr>
                <w:sz w:val="20"/>
              </w:rPr>
            </w:pPr>
          </w:p>
        </w:tc>
      </w:tr>
    </w:tbl>
    <w:p w:rsidR="00C24BE9" w:rsidRDefault="00C24BE9"/>
    <w:sectPr w:rsidR="00C24BE9" w:rsidSect="00C2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467FD"/>
    <w:rsid w:val="00105F4D"/>
    <w:rsid w:val="00677F8A"/>
    <w:rsid w:val="00840E53"/>
    <w:rsid w:val="008467FD"/>
    <w:rsid w:val="0086176C"/>
    <w:rsid w:val="008E0843"/>
    <w:rsid w:val="00C166DF"/>
    <w:rsid w:val="00C24BE9"/>
    <w:rsid w:val="00DE6D0A"/>
    <w:rsid w:val="00EC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rjanczuk</dc:creator>
  <cp:lastModifiedBy>rjanczuk</cp:lastModifiedBy>
  <cp:revision>5</cp:revision>
  <cp:lastPrinted>2019-04-02T12:12:00Z</cp:lastPrinted>
  <dcterms:created xsi:type="dcterms:W3CDTF">2019-04-02T09:29:00Z</dcterms:created>
  <dcterms:modified xsi:type="dcterms:W3CDTF">2019-04-02T12:34:00Z</dcterms:modified>
</cp:coreProperties>
</file>