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8C" w:rsidRPr="00814D6A" w:rsidRDefault="0069668C" w:rsidP="0069668C">
      <w:pPr>
        <w:ind w:left="540" w:right="221" w:hanging="540"/>
        <w:jc w:val="both"/>
        <w:rPr>
          <w:rFonts w:ascii="Verdana" w:hAnsi="Verdana" w:cs="Tahoma"/>
          <w:sz w:val="20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4898"/>
        <w:gridCol w:w="4899"/>
      </w:tblGrid>
      <w:tr w:rsidR="00A00728" w:rsidRPr="00E76188" w:rsidTr="00A00728">
        <w:tc>
          <w:tcPr>
            <w:tcW w:w="2500" w:type="pct"/>
          </w:tcPr>
          <w:p w:rsidR="00A00728" w:rsidRPr="00E76188" w:rsidRDefault="00A00728">
            <w:r w:rsidRPr="00814D6A">
              <w:t>Zamaw</w:t>
            </w:r>
            <w:r w:rsidRPr="00E76188">
              <w:t>iający</w:t>
            </w:r>
          </w:p>
          <w:p w:rsidR="00A00728" w:rsidRPr="00E76188" w:rsidRDefault="00A00728" w:rsidP="00A00728">
            <w:pPr>
              <w:pStyle w:val="Tekstpodstawowy2"/>
              <w:spacing w:after="0" w:line="240" w:lineRule="auto"/>
              <w:rPr>
                <w:b/>
                <w:bCs/>
              </w:rPr>
            </w:pPr>
            <w:r w:rsidRPr="00E76188">
              <w:rPr>
                <w:b/>
                <w:bCs/>
              </w:rPr>
              <w:t>TRAMWAJE ŚLĄSKIE S.A.</w:t>
            </w:r>
          </w:p>
          <w:p w:rsidR="00A00728" w:rsidRPr="00E76188" w:rsidRDefault="00A00728" w:rsidP="00A00728">
            <w:pPr>
              <w:ind w:hanging="368"/>
              <w:jc w:val="both"/>
            </w:pPr>
            <w:r w:rsidRPr="00E76188">
              <w:tab/>
              <w:t xml:space="preserve"> 41-506 CHORZÓW ul. Inwalidzka 5</w:t>
            </w:r>
          </w:p>
          <w:p w:rsidR="00A00728" w:rsidRPr="00E76188" w:rsidRDefault="00A00728" w:rsidP="00A00728">
            <w:pPr>
              <w:ind w:hanging="368"/>
              <w:jc w:val="both"/>
            </w:pPr>
            <w:r w:rsidRPr="00E76188">
              <w:tab/>
              <w:t xml:space="preserve"> Telefon: 32 246 60 61 (64/65)</w:t>
            </w:r>
            <w:proofErr w:type="spellStart"/>
            <w:r w:rsidRPr="00E76188">
              <w:t>fax</w:t>
            </w:r>
            <w:proofErr w:type="spellEnd"/>
            <w:r w:rsidRPr="00E76188">
              <w:t xml:space="preserve"> 32 251 00 96</w:t>
            </w:r>
          </w:p>
          <w:p w:rsidR="00A00728" w:rsidRPr="00E76188" w:rsidRDefault="00A00728" w:rsidP="00A00728">
            <w:pPr>
              <w:ind w:hanging="368"/>
              <w:jc w:val="both"/>
              <w:rPr>
                <w:lang w:val="de-DE"/>
              </w:rPr>
            </w:pPr>
            <w:r w:rsidRPr="00E76188">
              <w:tab/>
              <w:t>strona internetowa: www.bip.tram-silesia.pl</w:t>
            </w:r>
            <w:r w:rsidRPr="00E76188">
              <w:rPr>
                <w:lang w:val="de-DE"/>
              </w:rPr>
              <w:t xml:space="preserve"> </w:t>
            </w:r>
          </w:p>
          <w:p w:rsidR="00A00728" w:rsidRPr="00E76188" w:rsidRDefault="00A00728" w:rsidP="00A00728">
            <w:pPr>
              <w:rPr>
                <w:lang w:val="de-DE"/>
              </w:rPr>
            </w:pPr>
            <w:r w:rsidRPr="00E76188">
              <w:rPr>
                <w:lang w:val="de-DE"/>
              </w:rPr>
              <w:t>e</w:t>
            </w:r>
            <w:r w:rsidR="00345EBC">
              <w:rPr>
                <w:lang w:val="de-DE"/>
              </w:rPr>
              <w:t>-</w:t>
            </w:r>
            <w:proofErr w:type="spellStart"/>
            <w:r w:rsidR="00345EBC">
              <w:rPr>
                <w:lang w:val="de-DE"/>
              </w:rPr>
              <w:t>mail</w:t>
            </w:r>
            <w:proofErr w:type="spellEnd"/>
            <w:r w:rsidR="00345EBC">
              <w:rPr>
                <w:lang w:val="de-DE"/>
              </w:rPr>
              <w:t>: t.sobczak@tram-silesia.pl</w:t>
            </w:r>
          </w:p>
          <w:p w:rsidR="00A00728" w:rsidRPr="00345EBC" w:rsidRDefault="00A00728" w:rsidP="00A00728">
            <w:pPr>
              <w:rPr>
                <w:lang w:val="en-US"/>
              </w:rPr>
            </w:pPr>
          </w:p>
        </w:tc>
        <w:tc>
          <w:tcPr>
            <w:tcW w:w="2500" w:type="pct"/>
          </w:tcPr>
          <w:p w:rsidR="00A00728" w:rsidRPr="00345EBC" w:rsidRDefault="00A00728" w:rsidP="00A00728">
            <w:pPr>
              <w:jc w:val="center"/>
              <w:rPr>
                <w:lang w:val="en-US"/>
              </w:rPr>
            </w:pPr>
          </w:p>
          <w:p w:rsidR="00A00728" w:rsidRPr="00E76188" w:rsidRDefault="00A00728" w:rsidP="00A00728">
            <w:pPr>
              <w:jc w:val="center"/>
              <w:rPr>
                <w:b/>
              </w:rPr>
            </w:pPr>
            <w:r w:rsidRPr="00E76188">
              <w:rPr>
                <w:b/>
              </w:rPr>
              <w:t xml:space="preserve">WNIOSEK </w:t>
            </w:r>
          </w:p>
          <w:p w:rsidR="00A00728" w:rsidRPr="00E76188" w:rsidRDefault="00A00728" w:rsidP="00A00728">
            <w:pPr>
              <w:jc w:val="center"/>
            </w:pPr>
            <w:r w:rsidRPr="00E76188">
              <w:rPr>
                <w:b/>
              </w:rPr>
              <w:t>O DOPUSZCZENIE DO UDZIAŁU W DIALOGU TECHNICZNYM</w:t>
            </w:r>
          </w:p>
        </w:tc>
      </w:tr>
    </w:tbl>
    <w:p w:rsidR="00A00728" w:rsidRPr="00796741" w:rsidRDefault="00A00728">
      <w:pPr>
        <w:rPr>
          <w:color w:val="FF0000"/>
        </w:rPr>
      </w:pPr>
    </w:p>
    <w:p w:rsidR="00A00728" w:rsidRPr="00E76188" w:rsidRDefault="00A00728"/>
    <w:p w:rsidR="00A00728" w:rsidRDefault="00A00728">
      <w:r w:rsidRPr="00E76188">
        <w:t>Nazwa przedmiotu zamówienia:</w:t>
      </w:r>
    </w:p>
    <w:p w:rsidR="00EE322C" w:rsidRDefault="00EE322C"/>
    <w:p w:rsidR="00EE322C" w:rsidRPr="00E76188" w:rsidRDefault="00EE322C" w:rsidP="00EE322C">
      <w:pPr>
        <w:pStyle w:val="Tekstpodstawowy2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Wybór wykonawcy robót dla zadania inwestycyjnego pn. „Modernizacja torowiska tramwajowego w ciągu ul. 3-go Maja w Sosnowcu. Etap I na odcinku od ul. Małachowskiego do Dworca PKP</w:t>
      </w:r>
      <w:r w:rsidRPr="00E76188">
        <w:rPr>
          <w:rFonts w:ascii="Verdana" w:hAnsi="Verdana"/>
        </w:rPr>
        <w:t>”.</w:t>
      </w:r>
    </w:p>
    <w:p w:rsidR="00A00728" w:rsidRPr="00E76188" w:rsidRDefault="00A00728"/>
    <w:p w:rsidR="00A00728" w:rsidRPr="00E76188" w:rsidRDefault="00A00728">
      <w:r w:rsidRPr="00E76188">
        <w:t>WNIOSKODAWCA:</w:t>
      </w:r>
    </w:p>
    <w:p w:rsidR="00A00728" w:rsidRPr="00E76188" w:rsidRDefault="00A00728" w:rsidP="00A00728">
      <w:r w:rsidRPr="00E76188">
        <w:t>Niniejszy wniosek zostaje złożony przez:</w:t>
      </w:r>
    </w:p>
    <w:p w:rsidR="00A00728" w:rsidRPr="00E76188" w:rsidRDefault="00A00728" w:rsidP="00A00728"/>
    <w:tbl>
      <w:tblPr>
        <w:tblStyle w:val="Tabela-Siatka"/>
        <w:tblW w:w="0" w:type="auto"/>
        <w:tblLook w:val="04A0"/>
      </w:tblPr>
      <w:tblGrid>
        <w:gridCol w:w="556"/>
        <w:gridCol w:w="4230"/>
        <w:gridCol w:w="4961"/>
      </w:tblGrid>
      <w:tr w:rsidR="00A00728" w:rsidRPr="00E76188" w:rsidTr="00A00728">
        <w:tc>
          <w:tcPr>
            <w:tcW w:w="556" w:type="dxa"/>
          </w:tcPr>
          <w:p w:rsidR="00A00728" w:rsidRPr="00E76188" w:rsidRDefault="00A00728" w:rsidP="00A00728">
            <w:r w:rsidRPr="00E76188">
              <w:t>Lp.</w:t>
            </w:r>
          </w:p>
        </w:tc>
        <w:tc>
          <w:tcPr>
            <w:tcW w:w="4230" w:type="dxa"/>
          </w:tcPr>
          <w:p w:rsidR="00A00728" w:rsidRPr="00E76188" w:rsidRDefault="00A00728" w:rsidP="00A00728">
            <w:r w:rsidRPr="00E76188">
              <w:t>Nazwa Wnioskodawcy</w:t>
            </w:r>
            <w:r w:rsidR="00BD0D0F" w:rsidRPr="00E76188">
              <w:t>(ów)</w:t>
            </w:r>
          </w:p>
        </w:tc>
        <w:tc>
          <w:tcPr>
            <w:tcW w:w="4961" w:type="dxa"/>
          </w:tcPr>
          <w:p w:rsidR="00A00728" w:rsidRPr="00E76188" w:rsidRDefault="00A00728" w:rsidP="00A00728">
            <w:r w:rsidRPr="00E76188">
              <w:t>Adres</w:t>
            </w:r>
          </w:p>
        </w:tc>
      </w:tr>
      <w:tr w:rsidR="00A00728" w:rsidRPr="00E76188" w:rsidTr="00A00728">
        <w:tc>
          <w:tcPr>
            <w:tcW w:w="556" w:type="dxa"/>
          </w:tcPr>
          <w:p w:rsidR="00A00728" w:rsidRPr="00E76188" w:rsidRDefault="00A00728" w:rsidP="00A00728">
            <w:r w:rsidRPr="00E76188">
              <w:t>1.</w:t>
            </w:r>
          </w:p>
        </w:tc>
        <w:tc>
          <w:tcPr>
            <w:tcW w:w="4230" w:type="dxa"/>
          </w:tcPr>
          <w:p w:rsidR="00A00728" w:rsidRPr="00E76188" w:rsidRDefault="00A00728" w:rsidP="00A00728"/>
        </w:tc>
        <w:tc>
          <w:tcPr>
            <w:tcW w:w="4961" w:type="dxa"/>
          </w:tcPr>
          <w:p w:rsidR="00A00728" w:rsidRPr="00E76188" w:rsidRDefault="00A00728" w:rsidP="00A00728"/>
        </w:tc>
      </w:tr>
      <w:tr w:rsidR="00A00728" w:rsidRPr="00E76188" w:rsidTr="00A00728">
        <w:tc>
          <w:tcPr>
            <w:tcW w:w="556" w:type="dxa"/>
          </w:tcPr>
          <w:p w:rsidR="00A00728" w:rsidRPr="00E76188" w:rsidRDefault="00A00728" w:rsidP="00A00728">
            <w:r w:rsidRPr="00E76188">
              <w:t>(...)</w:t>
            </w:r>
          </w:p>
        </w:tc>
        <w:tc>
          <w:tcPr>
            <w:tcW w:w="4230" w:type="dxa"/>
          </w:tcPr>
          <w:p w:rsidR="00A00728" w:rsidRPr="00E76188" w:rsidRDefault="00A00728" w:rsidP="00A00728"/>
        </w:tc>
        <w:tc>
          <w:tcPr>
            <w:tcW w:w="4961" w:type="dxa"/>
          </w:tcPr>
          <w:p w:rsidR="00A00728" w:rsidRPr="00E76188" w:rsidRDefault="00A00728" w:rsidP="00A00728"/>
        </w:tc>
      </w:tr>
    </w:tbl>
    <w:p w:rsidR="00A00728" w:rsidRPr="00E76188" w:rsidRDefault="00A00728" w:rsidP="00A00728"/>
    <w:p w:rsidR="00BD0D0F" w:rsidRPr="00E76188" w:rsidRDefault="00BD0D0F" w:rsidP="00A00728"/>
    <w:p w:rsidR="00A00728" w:rsidRPr="00E76188" w:rsidRDefault="00A00728" w:rsidP="00A00728">
      <w:r w:rsidRPr="00E76188">
        <w:t>KONTAKT Wnioskodawcy (pełnomocnik):</w:t>
      </w:r>
    </w:p>
    <w:p w:rsidR="00A00728" w:rsidRPr="00E76188" w:rsidRDefault="00A00728" w:rsidP="00A00728"/>
    <w:tbl>
      <w:tblPr>
        <w:tblStyle w:val="Tabela-Siatka"/>
        <w:tblW w:w="0" w:type="auto"/>
        <w:tblLook w:val="04A0"/>
      </w:tblPr>
      <w:tblGrid>
        <w:gridCol w:w="4786"/>
        <w:gridCol w:w="4961"/>
      </w:tblGrid>
      <w:tr w:rsidR="00A00728" w:rsidRPr="00E76188" w:rsidTr="00BD0D0F">
        <w:tc>
          <w:tcPr>
            <w:tcW w:w="4786" w:type="dxa"/>
          </w:tcPr>
          <w:p w:rsidR="00A00728" w:rsidRPr="00E76188" w:rsidRDefault="00A00728" w:rsidP="00A00728">
            <w:r w:rsidRPr="00E76188">
              <w:t>Nazwa i adres</w:t>
            </w:r>
          </w:p>
        </w:tc>
        <w:tc>
          <w:tcPr>
            <w:tcW w:w="4961" w:type="dxa"/>
          </w:tcPr>
          <w:p w:rsidR="00A00728" w:rsidRPr="00E76188" w:rsidRDefault="00A00728" w:rsidP="00A00728"/>
        </w:tc>
      </w:tr>
      <w:tr w:rsidR="00A00728" w:rsidRPr="00E76188" w:rsidTr="00BD0D0F">
        <w:tc>
          <w:tcPr>
            <w:tcW w:w="4786" w:type="dxa"/>
          </w:tcPr>
          <w:p w:rsidR="00A00728" w:rsidRPr="00E76188" w:rsidRDefault="00A00728" w:rsidP="00A00728">
            <w:r w:rsidRPr="00E76188">
              <w:t>Nr telefonu</w:t>
            </w:r>
          </w:p>
        </w:tc>
        <w:tc>
          <w:tcPr>
            <w:tcW w:w="4961" w:type="dxa"/>
          </w:tcPr>
          <w:p w:rsidR="00A00728" w:rsidRPr="00E76188" w:rsidRDefault="00A00728" w:rsidP="00A00728"/>
        </w:tc>
      </w:tr>
      <w:tr w:rsidR="00A00728" w:rsidRPr="00E76188" w:rsidTr="00BD0D0F">
        <w:tc>
          <w:tcPr>
            <w:tcW w:w="4786" w:type="dxa"/>
          </w:tcPr>
          <w:p w:rsidR="00A00728" w:rsidRPr="00E76188" w:rsidRDefault="00A00728" w:rsidP="00A00728">
            <w:r w:rsidRPr="00E76188">
              <w:t>Nr faksu</w:t>
            </w:r>
          </w:p>
        </w:tc>
        <w:tc>
          <w:tcPr>
            <w:tcW w:w="4961" w:type="dxa"/>
          </w:tcPr>
          <w:p w:rsidR="00A00728" w:rsidRPr="00E76188" w:rsidRDefault="00A00728" w:rsidP="00A00728"/>
        </w:tc>
      </w:tr>
      <w:tr w:rsidR="00A00728" w:rsidRPr="00E76188" w:rsidTr="00BD0D0F">
        <w:tc>
          <w:tcPr>
            <w:tcW w:w="4786" w:type="dxa"/>
          </w:tcPr>
          <w:p w:rsidR="00A00728" w:rsidRPr="00E76188" w:rsidRDefault="00A00728" w:rsidP="00A00728">
            <w:r w:rsidRPr="00E76188">
              <w:t>Adres e-mail</w:t>
            </w:r>
          </w:p>
        </w:tc>
        <w:tc>
          <w:tcPr>
            <w:tcW w:w="4961" w:type="dxa"/>
          </w:tcPr>
          <w:p w:rsidR="00A00728" w:rsidRPr="00E76188" w:rsidRDefault="00A00728" w:rsidP="00A00728"/>
        </w:tc>
      </w:tr>
      <w:tr w:rsidR="00A00728" w:rsidRPr="00E76188" w:rsidTr="00BD0D0F">
        <w:tc>
          <w:tcPr>
            <w:tcW w:w="4786" w:type="dxa"/>
          </w:tcPr>
          <w:p w:rsidR="00A00728" w:rsidRPr="00E76188" w:rsidRDefault="00A00728" w:rsidP="00A00728">
            <w:r w:rsidRPr="00E76188">
              <w:t>Imię i nazwisko osoby uprawnionej do kontaktów</w:t>
            </w:r>
          </w:p>
        </w:tc>
        <w:tc>
          <w:tcPr>
            <w:tcW w:w="4961" w:type="dxa"/>
          </w:tcPr>
          <w:p w:rsidR="00A00728" w:rsidRPr="00E76188" w:rsidRDefault="00A00728" w:rsidP="00A00728"/>
        </w:tc>
      </w:tr>
    </w:tbl>
    <w:p w:rsidR="00A00728" w:rsidRPr="00E76188" w:rsidRDefault="00A00728" w:rsidP="00A00728"/>
    <w:p w:rsidR="00BD0D0F" w:rsidRPr="00E76188" w:rsidRDefault="00BD0D0F" w:rsidP="00A00728"/>
    <w:p w:rsidR="00BD0D0F" w:rsidRPr="00E76188" w:rsidRDefault="00BD0D0F" w:rsidP="00A00728">
      <w:r w:rsidRPr="00E76188">
        <w:t>JA  (MY)  NIŻEJ  PODPISANY(I)  NINIEJSZYM:</w:t>
      </w:r>
    </w:p>
    <w:p w:rsidR="00BD0D0F" w:rsidRPr="00E76188" w:rsidRDefault="00BD0D0F" w:rsidP="00BD0D0F">
      <w:pPr>
        <w:jc w:val="both"/>
      </w:pPr>
    </w:p>
    <w:p w:rsidR="00BD0D0F" w:rsidRPr="00E76188" w:rsidRDefault="00BD0D0F" w:rsidP="00BD0D0F">
      <w:pPr>
        <w:jc w:val="both"/>
      </w:pPr>
      <w:r w:rsidRPr="00E76188">
        <w:t>1) składam (składamy</w:t>
      </w:r>
      <w:r w:rsidR="00B35E75" w:rsidRPr="00E76188">
        <w:t>)</w:t>
      </w:r>
      <w:r w:rsidRPr="00E76188">
        <w:t xml:space="preserve"> wniosek o dopuszczenie mnie (nas) do udziału w dialogu technicznym poprzedzającym ogłoszenie postępowania o udzielenie zamówienia, którego przedmiotem będzie wykonanie usługi/dostawy/roboty budowlanej*) polegającej na.........................................................</w:t>
      </w:r>
    </w:p>
    <w:p w:rsidR="00BD0D0F" w:rsidRPr="00E76188" w:rsidRDefault="00BD0D0F" w:rsidP="00A00728">
      <w:r w:rsidRPr="00E76188">
        <w:t>...............................................................................................................................................................</w:t>
      </w:r>
    </w:p>
    <w:p w:rsidR="00BD0D0F" w:rsidRPr="00E76188" w:rsidRDefault="00BD0D0F" w:rsidP="00A00728"/>
    <w:p w:rsidR="00BD0D0F" w:rsidRPr="00E76188" w:rsidRDefault="00BD0D0F" w:rsidP="00BD0D0F">
      <w:pPr>
        <w:jc w:val="both"/>
      </w:pPr>
      <w:r w:rsidRPr="00E76188">
        <w:t>2) udzielam (udzielamy) bezwarunkowej zgody na wykorzystanie wszelkich przekazanych informacji oraz utworów stanowiących przedmiot praw autorskich na potrzeby przygotowania               i realizacji postępowania o udzielenie ww. zamówienia, zezwalam (zezwalamy) na rozporządzanie i korzystanie z opracowań tych utworów, jak również zapewniam (zapewniamy), że wykorzystanie utworu przez Zamawiającego nie będzie naruszało praw osób trzecich.</w:t>
      </w:r>
    </w:p>
    <w:p w:rsidR="00BD0D0F" w:rsidRPr="00E76188" w:rsidRDefault="00BD0D0F" w:rsidP="00A00728"/>
    <w:p w:rsidR="00BD0D0F" w:rsidRPr="00E76188" w:rsidRDefault="00BD0D0F" w:rsidP="00A00728"/>
    <w:p w:rsidR="00BD0D0F" w:rsidRPr="00E76188" w:rsidRDefault="00BD0D0F" w:rsidP="00A00728"/>
    <w:p w:rsidR="00BD0D0F" w:rsidRPr="00E76188" w:rsidRDefault="00BD0D0F" w:rsidP="00A00728">
      <w:r w:rsidRPr="00E76188">
        <w:t>...................................................................................</w:t>
      </w:r>
    </w:p>
    <w:p w:rsidR="00BD0D0F" w:rsidRPr="00E76188" w:rsidRDefault="00BD0D0F" w:rsidP="00A00728">
      <w:r w:rsidRPr="00E76188">
        <w:t xml:space="preserve">         (data i podpis Wnioskodawcy)</w:t>
      </w:r>
    </w:p>
    <w:sectPr w:rsidR="00BD0D0F" w:rsidRPr="00E76188" w:rsidSect="00EE322C">
      <w:footerReference w:type="default" r:id="rId7"/>
      <w:pgSz w:w="11906" w:h="16838" w:code="9"/>
      <w:pgMar w:top="993" w:right="907" w:bottom="1134" w:left="1418" w:header="539" w:footer="2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158" w:rsidRDefault="00E33158" w:rsidP="0069668C">
      <w:r>
        <w:separator/>
      </w:r>
    </w:p>
  </w:endnote>
  <w:endnote w:type="continuationSeparator" w:id="0">
    <w:p w:rsidR="00E33158" w:rsidRDefault="00E33158" w:rsidP="00696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9C3" w:rsidRDefault="00E33158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158" w:rsidRDefault="00E33158" w:rsidP="0069668C">
      <w:r>
        <w:separator/>
      </w:r>
    </w:p>
  </w:footnote>
  <w:footnote w:type="continuationSeparator" w:id="0">
    <w:p w:rsidR="00E33158" w:rsidRDefault="00E33158" w:rsidP="00696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C0629"/>
    <w:multiLevelType w:val="hybridMultilevel"/>
    <w:tmpl w:val="21EE2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73923"/>
    <w:multiLevelType w:val="hybridMultilevel"/>
    <w:tmpl w:val="827C3720"/>
    <w:lvl w:ilvl="0" w:tplc="D592F340">
      <w:start w:val="6"/>
      <w:numFmt w:val="decimal"/>
      <w:lvlText w:val="%1."/>
      <w:lvlJc w:val="left"/>
      <w:pPr>
        <w:tabs>
          <w:tab w:val="num" w:pos="822"/>
        </w:tabs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2"/>
        </w:tabs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2"/>
        </w:tabs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2"/>
        </w:tabs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2"/>
        </w:tabs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2"/>
        </w:tabs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2"/>
        </w:tabs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2"/>
        </w:tabs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2"/>
        </w:tabs>
        <w:ind w:left="65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69668C"/>
    <w:rsid w:val="00000D3B"/>
    <w:rsid w:val="00136572"/>
    <w:rsid w:val="00181EEF"/>
    <w:rsid w:val="00190F41"/>
    <w:rsid w:val="001B67CC"/>
    <w:rsid w:val="001C260D"/>
    <w:rsid w:val="00231544"/>
    <w:rsid w:val="00273A1F"/>
    <w:rsid w:val="0029036A"/>
    <w:rsid w:val="002941A9"/>
    <w:rsid w:val="002D1EF5"/>
    <w:rsid w:val="002D60D5"/>
    <w:rsid w:val="00345EBC"/>
    <w:rsid w:val="003B5A54"/>
    <w:rsid w:val="003E0F87"/>
    <w:rsid w:val="004518EC"/>
    <w:rsid w:val="005458A7"/>
    <w:rsid w:val="00562FB6"/>
    <w:rsid w:val="00574564"/>
    <w:rsid w:val="0058217E"/>
    <w:rsid w:val="005F78FF"/>
    <w:rsid w:val="00611ECA"/>
    <w:rsid w:val="00614DE0"/>
    <w:rsid w:val="00625267"/>
    <w:rsid w:val="0069668C"/>
    <w:rsid w:val="00731809"/>
    <w:rsid w:val="007665AA"/>
    <w:rsid w:val="00777D72"/>
    <w:rsid w:val="00796741"/>
    <w:rsid w:val="007F7403"/>
    <w:rsid w:val="00814D6A"/>
    <w:rsid w:val="0085694B"/>
    <w:rsid w:val="00874EBB"/>
    <w:rsid w:val="0088153D"/>
    <w:rsid w:val="00951882"/>
    <w:rsid w:val="00955B3D"/>
    <w:rsid w:val="00A00728"/>
    <w:rsid w:val="00A1150D"/>
    <w:rsid w:val="00A4551C"/>
    <w:rsid w:val="00B17104"/>
    <w:rsid w:val="00B35E75"/>
    <w:rsid w:val="00B45946"/>
    <w:rsid w:val="00BD0D0F"/>
    <w:rsid w:val="00BD3212"/>
    <w:rsid w:val="00BF1833"/>
    <w:rsid w:val="00C15A89"/>
    <w:rsid w:val="00C44709"/>
    <w:rsid w:val="00C612B0"/>
    <w:rsid w:val="00CD6963"/>
    <w:rsid w:val="00DA21B1"/>
    <w:rsid w:val="00DD6EB3"/>
    <w:rsid w:val="00E33158"/>
    <w:rsid w:val="00E667C1"/>
    <w:rsid w:val="00E76188"/>
    <w:rsid w:val="00EE322C"/>
    <w:rsid w:val="00F50348"/>
    <w:rsid w:val="00F52F06"/>
    <w:rsid w:val="00F8647D"/>
    <w:rsid w:val="00FB76CA"/>
    <w:rsid w:val="00FC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68C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96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68C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rsid w:val="00696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668C"/>
    <w:rPr>
      <w:rFonts w:eastAsia="Times New Roman"/>
      <w:szCs w:val="24"/>
      <w:lang w:eastAsia="pl-PL"/>
    </w:rPr>
  </w:style>
  <w:style w:type="character" w:styleId="Numerstrony">
    <w:name w:val="page number"/>
    <w:basedOn w:val="Domylnaczcionkaakapitu"/>
    <w:rsid w:val="0069668C"/>
  </w:style>
  <w:style w:type="paragraph" w:styleId="Tekstpodstawowy2">
    <w:name w:val="Body Text 2"/>
    <w:basedOn w:val="Normalny"/>
    <w:link w:val="Tekstpodstawowy2Znak"/>
    <w:rsid w:val="006966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9668C"/>
    <w:rPr>
      <w:rFonts w:eastAsia="Times New Roman"/>
      <w:szCs w:val="24"/>
      <w:lang w:eastAsia="pl-PL"/>
    </w:rPr>
  </w:style>
  <w:style w:type="character" w:styleId="Hipercze">
    <w:name w:val="Hyperlink"/>
    <w:basedOn w:val="Domylnaczcionkaakapitu"/>
    <w:rsid w:val="006966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668C"/>
    <w:pPr>
      <w:ind w:left="720"/>
      <w:contextualSpacing/>
    </w:pPr>
  </w:style>
  <w:style w:type="table" w:styleId="Tabela-Siatka">
    <w:name w:val="Table Grid"/>
    <w:basedOn w:val="Standardowy"/>
    <w:uiPriority w:val="59"/>
    <w:rsid w:val="00A00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60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0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Jarczyk</dc:creator>
  <cp:keywords/>
  <dc:description/>
  <cp:lastModifiedBy>Tramwaje </cp:lastModifiedBy>
  <cp:revision>15</cp:revision>
  <cp:lastPrinted>2013-07-23T06:06:00Z</cp:lastPrinted>
  <dcterms:created xsi:type="dcterms:W3CDTF">2013-07-22T12:34:00Z</dcterms:created>
  <dcterms:modified xsi:type="dcterms:W3CDTF">2013-07-25T09:53:00Z</dcterms:modified>
</cp:coreProperties>
</file>