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47" w:rsidRDefault="00834433" w:rsidP="008344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34433">
        <w:rPr>
          <w:rFonts w:ascii="Times New Roman" w:hAnsi="Times New Roman" w:cs="Times New Roman"/>
          <w:sz w:val="24"/>
          <w:szCs w:val="24"/>
        </w:rPr>
        <w:t xml:space="preserve">Oznaczenie  sprawy : </w:t>
      </w:r>
      <w:r>
        <w:rPr>
          <w:rFonts w:ascii="Times New Roman" w:hAnsi="Times New Roman" w:cs="Times New Roman"/>
          <w:sz w:val="24"/>
          <w:szCs w:val="24"/>
        </w:rPr>
        <w:t>R-3/295/2017</w:t>
      </w:r>
    </w:p>
    <w:p w:rsidR="00834433" w:rsidRDefault="00834433" w:rsidP="008344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4433" w:rsidRDefault="00834433" w:rsidP="008344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4433" w:rsidRDefault="00834433" w:rsidP="008344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4433" w:rsidRDefault="00834433" w:rsidP="008344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dotycząca złożonych ofert.</w:t>
      </w:r>
    </w:p>
    <w:p w:rsidR="00834433" w:rsidRDefault="00834433" w:rsidP="008344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4433" w:rsidRDefault="00834433" w:rsidP="008344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3"/>
        <w:gridCol w:w="3755"/>
        <w:gridCol w:w="2057"/>
        <w:gridCol w:w="2657"/>
        <w:gridCol w:w="2357"/>
        <w:gridCol w:w="2073"/>
      </w:tblGrid>
      <w:tr w:rsidR="00834433" w:rsidTr="00623D0B">
        <w:tc>
          <w:tcPr>
            <w:tcW w:w="567" w:type="dxa"/>
          </w:tcPr>
          <w:p w:rsidR="00834433" w:rsidRDefault="00834433" w:rsidP="008344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3755" w:type="dxa"/>
          </w:tcPr>
          <w:p w:rsidR="00834433" w:rsidRDefault="00834433" w:rsidP="008344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( nazwa ) lub nazwisko oraz adres wykonawcy</w:t>
            </w:r>
          </w:p>
        </w:tc>
        <w:tc>
          <w:tcPr>
            <w:tcW w:w="2057" w:type="dxa"/>
          </w:tcPr>
          <w:p w:rsidR="00834433" w:rsidRDefault="00834433" w:rsidP="008344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oferty netto</w:t>
            </w:r>
          </w:p>
        </w:tc>
        <w:tc>
          <w:tcPr>
            <w:tcW w:w="2657" w:type="dxa"/>
          </w:tcPr>
          <w:p w:rsidR="00834433" w:rsidRDefault="00834433" w:rsidP="008344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2357" w:type="dxa"/>
          </w:tcPr>
          <w:p w:rsidR="00834433" w:rsidRDefault="00834433" w:rsidP="008344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oferty brutto</w:t>
            </w:r>
          </w:p>
        </w:tc>
        <w:tc>
          <w:tcPr>
            <w:tcW w:w="2073" w:type="dxa"/>
          </w:tcPr>
          <w:p w:rsidR="00834433" w:rsidRDefault="00834433" w:rsidP="008344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Gwarancja </w:t>
            </w:r>
          </w:p>
          <w:p w:rsidR="00834433" w:rsidRDefault="00834433" w:rsidP="008344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w miesiącach )</w:t>
            </w:r>
          </w:p>
        </w:tc>
      </w:tr>
      <w:tr w:rsidR="00834433" w:rsidTr="00623D0B">
        <w:tc>
          <w:tcPr>
            <w:tcW w:w="567" w:type="dxa"/>
            <w:vAlign w:val="center"/>
          </w:tcPr>
          <w:p w:rsidR="00834433" w:rsidRDefault="00834433" w:rsidP="008344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34433" w:rsidRDefault="00834433" w:rsidP="008344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 Invest Jacek Sielańczyk</w:t>
            </w:r>
          </w:p>
          <w:p w:rsidR="00834433" w:rsidRDefault="00834433" w:rsidP="008344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Moniuszki 7</w:t>
            </w:r>
          </w:p>
          <w:p w:rsidR="00834433" w:rsidRDefault="00834433" w:rsidP="008344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40-005 Katowice</w:t>
            </w:r>
          </w:p>
        </w:tc>
        <w:tc>
          <w:tcPr>
            <w:tcW w:w="2057" w:type="dxa"/>
            <w:vAlign w:val="center"/>
          </w:tcPr>
          <w:p w:rsidR="00834433" w:rsidRDefault="00834433" w:rsidP="008344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39.433,98</w:t>
            </w:r>
          </w:p>
        </w:tc>
        <w:tc>
          <w:tcPr>
            <w:tcW w:w="2657" w:type="dxa"/>
            <w:vAlign w:val="center"/>
          </w:tcPr>
          <w:p w:rsidR="00834433" w:rsidRDefault="00834433" w:rsidP="008344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9.069,82</w:t>
            </w:r>
          </w:p>
        </w:tc>
        <w:tc>
          <w:tcPr>
            <w:tcW w:w="2357" w:type="dxa"/>
            <w:vAlign w:val="center"/>
          </w:tcPr>
          <w:p w:rsidR="00834433" w:rsidRDefault="00834433" w:rsidP="008344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48.503,80</w:t>
            </w:r>
          </w:p>
        </w:tc>
        <w:tc>
          <w:tcPr>
            <w:tcW w:w="2073" w:type="dxa"/>
            <w:vAlign w:val="center"/>
          </w:tcPr>
          <w:p w:rsidR="00834433" w:rsidRDefault="00834433" w:rsidP="008344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34433" w:rsidTr="00623D0B">
        <w:tc>
          <w:tcPr>
            <w:tcW w:w="567" w:type="dxa"/>
            <w:vAlign w:val="center"/>
          </w:tcPr>
          <w:p w:rsidR="00834433" w:rsidRDefault="00834433" w:rsidP="008344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5" w:type="dxa"/>
          </w:tcPr>
          <w:p w:rsidR="00834433" w:rsidRDefault="00834433" w:rsidP="008344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Przedsiębiorstwo Handlowo</w:t>
            </w:r>
            <w:r w:rsidR="00CC6227">
              <w:rPr>
                <w:rFonts w:ascii="Times New Roman" w:hAnsi="Times New Roman" w:cs="Times New Roman"/>
                <w:sz w:val="24"/>
                <w:szCs w:val="24"/>
              </w:rPr>
              <w:t xml:space="preserve"> Usługowe „ ASSO –ART.”</w:t>
            </w:r>
          </w:p>
          <w:p w:rsidR="005326EA" w:rsidRDefault="005326EA" w:rsidP="008344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Batog</w:t>
            </w:r>
            <w:bookmarkStart w:id="0" w:name="_GoBack"/>
            <w:bookmarkEnd w:id="0"/>
          </w:p>
          <w:p w:rsidR="00CC6227" w:rsidRDefault="00CC6227" w:rsidP="008344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Karola Goduli 36</w:t>
            </w:r>
          </w:p>
          <w:p w:rsidR="00CC6227" w:rsidRDefault="00CC6227" w:rsidP="008344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41-712 Ruda Śląska</w:t>
            </w:r>
          </w:p>
          <w:p w:rsidR="00CC6227" w:rsidRDefault="00CC6227" w:rsidP="008344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834433" w:rsidRDefault="00CC6227" w:rsidP="008344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37.963,00</w:t>
            </w:r>
          </w:p>
        </w:tc>
        <w:tc>
          <w:tcPr>
            <w:tcW w:w="2657" w:type="dxa"/>
            <w:vAlign w:val="center"/>
          </w:tcPr>
          <w:p w:rsidR="00834433" w:rsidRDefault="00CC6227" w:rsidP="008344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8.731,49</w:t>
            </w:r>
          </w:p>
        </w:tc>
        <w:tc>
          <w:tcPr>
            <w:tcW w:w="2357" w:type="dxa"/>
            <w:vAlign w:val="center"/>
          </w:tcPr>
          <w:p w:rsidR="00CC6227" w:rsidRDefault="00CC6227" w:rsidP="008344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33" w:rsidRDefault="00CC6227" w:rsidP="008344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46.694,49</w:t>
            </w:r>
          </w:p>
          <w:p w:rsidR="00CC6227" w:rsidRDefault="00CC6227" w:rsidP="008344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834433" w:rsidRDefault="00CC6227" w:rsidP="008344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34433" w:rsidTr="00623D0B">
        <w:tc>
          <w:tcPr>
            <w:tcW w:w="567" w:type="dxa"/>
            <w:vAlign w:val="center"/>
          </w:tcPr>
          <w:p w:rsidR="00834433" w:rsidRDefault="00CC6227" w:rsidP="008344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5" w:type="dxa"/>
          </w:tcPr>
          <w:p w:rsidR="00834433" w:rsidRDefault="00CC6227" w:rsidP="008344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Z.S.R.B  PUCHAŁKA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o.o</w:t>
            </w:r>
            <w:proofErr w:type="spellEnd"/>
          </w:p>
          <w:p w:rsidR="00CC6227" w:rsidRDefault="00CC6227" w:rsidP="008344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Staromiejska 6/2</w:t>
            </w:r>
          </w:p>
          <w:p w:rsidR="00CC6227" w:rsidRDefault="00CC6227" w:rsidP="00834433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40-013 Katowice</w:t>
            </w:r>
          </w:p>
        </w:tc>
        <w:tc>
          <w:tcPr>
            <w:tcW w:w="2057" w:type="dxa"/>
            <w:vAlign w:val="center"/>
          </w:tcPr>
          <w:p w:rsidR="00834433" w:rsidRDefault="00CC6227" w:rsidP="008344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57.600,00</w:t>
            </w:r>
          </w:p>
        </w:tc>
        <w:tc>
          <w:tcPr>
            <w:tcW w:w="2657" w:type="dxa"/>
            <w:vAlign w:val="center"/>
          </w:tcPr>
          <w:p w:rsidR="00834433" w:rsidRDefault="00CC6227" w:rsidP="008344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13.248,00</w:t>
            </w:r>
          </w:p>
        </w:tc>
        <w:tc>
          <w:tcPr>
            <w:tcW w:w="2357" w:type="dxa"/>
            <w:vAlign w:val="center"/>
          </w:tcPr>
          <w:p w:rsidR="00834433" w:rsidRDefault="00CC6227" w:rsidP="008344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70.848,00</w:t>
            </w:r>
          </w:p>
        </w:tc>
        <w:tc>
          <w:tcPr>
            <w:tcW w:w="2073" w:type="dxa"/>
            <w:vAlign w:val="center"/>
          </w:tcPr>
          <w:p w:rsidR="00834433" w:rsidRDefault="00CC6227" w:rsidP="00834433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834433" w:rsidRDefault="00834433" w:rsidP="008344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C6227" w:rsidRDefault="00CC6227" w:rsidP="008344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C6227" w:rsidRDefault="00CC6227" w:rsidP="008344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C6227" w:rsidRDefault="00CC6227" w:rsidP="008344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C6227" w:rsidRPr="00834433" w:rsidRDefault="00CC6227" w:rsidP="008344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wartość zamówienia :  40.000,00 netto</w:t>
      </w:r>
    </w:p>
    <w:sectPr w:rsidR="00CC6227" w:rsidRPr="00834433" w:rsidSect="0083443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33"/>
    <w:rsid w:val="00412547"/>
    <w:rsid w:val="005326EA"/>
    <w:rsid w:val="00623D0B"/>
    <w:rsid w:val="00834433"/>
    <w:rsid w:val="00CC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443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3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443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3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tech1</dc:creator>
  <cp:lastModifiedBy>tech1</cp:lastModifiedBy>
  <cp:revision>4</cp:revision>
  <dcterms:created xsi:type="dcterms:W3CDTF">2017-04-19T05:32:00Z</dcterms:created>
  <dcterms:modified xsi:type="dcterms:W3CDTF">2017-04-19T06:06:00Z</dcterms:modified>
</cp:coreProperties>
</file>